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CC66FB58B51746E09318F56F7E472B1B_11</vt:lpwstr>
  </property>
</Properties>
</file>