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28D"/>
    <w:rsid w:val="00237C7C"/>
    <w:rsid w:val="003A1A2B"/>
    <w:rsid w:val="00681678"/>
    <w:rsid w:val="0071728D"/>
    <w:rsid w:val="007973A1"/>
    <w:rsid w:val="00D9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ys03">
    <w:name w:val="ys03"/>
    <w:basedOn w:val="a0"/>
    <w:rsid w:val="0071728D"/>
  </w:style>
  <w:style w:type="character" w:customStyle="1" w:styleId="ys02">
    <w:name w:val="ys02"/>
    <w:basedOn w:val="a0"/>
    <w:rsid w:val="0071728D"/>
  </w:style>
  <w:style w:type="character" w:customStyle="1" w:styleId="ys04">
    <w:name w:val="ys04"/>
    <w:basedOn w:val="a0"/>
    <w:rsid w:val="0071728D"/>
  </w:style>
  <w:style w:type="character" w:customStyle="1" w:styleId="apple-converted-space">
    <w:name w:val="apple-converted-space"/>
    <w:basedOn w:val="a0"/>
    <w:rsid w:val="0071728D"/>
  </w:style>
  <w:style w:type="character" w:styleId="a4">
    <w:name w:val="Strong"/>
    <w:basedOn w:val="a0"/>
    <w:uiPriority w:val="22"/>
    <w:qFormat/>
    <w:rsid w:val="0071728D"/>
    <w:rPr>
      <w:b/>
      <w:bCs/>
    </w:rPr>
  </w:style>
  <w:style w:type="character" w:customStyle="1" w:styleId="ys01">
    <w:name w:val="ys01"/>
    <w:basedOn w:val="a0"/>
    <w:rsid w:val="0071728D"/>
  </w:style>
  <w:style w:type="paragraph" w:styleId="a5">
    <w:name w:val="Balloon Text"/>
    <w:basedOn w:val="a"/>
    <w:link w:val="Char"/>
    <w:uiPriority w:val="99"/>
    <w:semiHidden/>
    <w:unhideWhenUsed/>
    <w:rsid w:val="0071728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72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72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ys03">
    <w:name w:val="ys03"/>
    <w:basedOn w:val="a0"/>
    <w:rsid w:val="0071728D"/>
  </w:style>
  <w:style w:type="character" w:customStyle="1" w:styleId="ys02">
    <w:name w:val="ys02"/>
    <w:basedOn w:val="a0"/>
    <w:rsid w:val="0071728D"/>
  </w:style>
  <w:style w:type="character" w:customStyle="1" w:styleId="ys04">
    <w:name w:val="ys04"/>
    <w:basedOn w:val="a0"/>
    <w:rsid w:val="0071728D"/>
  </w:style>
  <w:style w:type="character" w:customStyle="1" w:styleId="apple-converted-space">
    <w:name w:val="apple-converted-space"/>
    <w:basedOn w:val="a0"/>
    <w:rsid w:val="0071728D"/>
  </w:style>
  <w:style w:type="character" w:styleId="a4">
    <w:name w:val="Strong"/>
    <w:basedOn w:val="a0"/>
    <w:uiPriority w:val="22"/>
    <w:qFormat/>
    <w:rsid w:val="0071728D"/>
    <w:rPr>
      <w:b/>
      <w:bCs/>
    </w:rPr>
  </w:style>
  <w:style w:type="character" w:customStyle="1" w:styleId="ys01">
    <w:name w:val="ys01"/>
    <w:basedOn w:val="a0"/>
    <w:rsid w:val="0071728D"/>
  </w:style>
  <w:style w:type="paragraph" w:styleId="a5">
    <w:name w:val="Balloon Text"/>
    <w:basedOn w:val="a"/>
    <w:link w:val="Char"/>
    <w:uiPriority w:val="99"/>
    <w:semiHidden/>
    <w:unhideWhenUsed/>
    <w:rsid w:val="0071728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172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0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</Words>
  <Characters>362</Characters>
  <Application>Microsoft Office Word</Application>
  <DocSecurity>0</DocSecurity>
  <Lines>3</Lines>
  <Paragraphs>1</Paragraphs>
  <ScaleCrop>false</ScaleCrop>
  <Company>China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高道斌</dc:creator>
  <cp:lastModifiedBy>高道斌</cp:lastModifiedBy>
  <cp:revision>3</cp:revision>
  <dcterms:created xsi:type="dcterms:W3CDTF">2018-05-22T00:17:00Z</dcterms:created>
  <dcterms:modified xsi:type="dcterms:W3CDTF">2018-05-22T00:50:00Z</dcterms:modified>
</cp:coreProperties>
</file>